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602F">
      <w:pPr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附件1</w:t>
      </w:r>
    </w:p>
    <w:p w14:paraId="23C5BDDF">
      <w:pPr>
        <w:jc w:val="center"/>
        <w:rPr>
          <w:rFonts w:ascii="黑体" w:eastAsia="黑体"/>
          <w:b/>
          <w:sz w:val="52"/>
          <w:szCs w:val="52"/>
        </w:rPr>
      </w:pPr>
    </w:p>
    <w:p w14:paraId="409A023F">
      <w:pPr>
        <w:jc w:val="center"/>
        <w:rPr>
          <w:rFonts w:ascii="黑体" w:eastAsia="黑体"/>
          <w:b/>
          <w:sz w:val="52"/>
          <w:szCs w:val="52"/>
        </w:rPr>
      </w:pPr>
    </w:p>
    <w:p w14:paraId="40CC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无锡市高端会计人才</w:t>
      </w:r>
    </w:p>
    <w:p w14:paraId="236A0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培养项目申请表</w:t>
      </w:r>
    </w:p>
    <w:p w14:paraId="08C7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（</w:t>
      </w:r>
      <w:r>
        <w:rPr>
          <w:rFonts w:ascii="黑体" w:eastAsia="黑体"/>
          <w:sz w:val="52"/>
          <w:szCs w:val="52"/>
        </w:rPr>
        <w:t>202</w:t>
      </w:r>
      <w:r>
        <w:rPr>
          <w:rFonts w:hint="eastAsia" w:ascii="黑体" w:eastAsia="黑体"/>
          <w:sz w:val="52"/>
          <w:szCs w:val="52"/>
          <w:lang w:val="en-US" w:eastAsia="zh-CN"/>
        </w:rPr>
        <w:t>5年</w:t>
      </w:r>
      <w:r>
        <w:rPr>
          <w:rFonts w:hint="eastAsia" w:ascii="黑体" w:eastAsia="黑体"/>
          <w:sz w:val="52"/>
          <w:szCs w:val="52"/>
        </w:rPr>
        <w:t>）</w:t>
      </w:r>
    </w:p>
    <w:p w14:paraId="185C58D5">
      <w:pPr>
        <w:jc w:val="center"/>
        <w:rPr>
          <w:rFonts w:ascii="黑体" w:eastAsia="黑体"/>
          <w:b/>
          <w:sz w:val="52"/>
          <w:szCs w:val="52"/>
        </w:rPr>
      </w:pPr>
    </w:p>
    <w:p w14:paraId="1CA7C004">
      <w:pPr>
        <w:jc w:val="center"/>
        <w:rPr>
          <w:rFonts w:ascii="黑体" w:eastAsia="黑体"/>
          <w:b/>
          <w:sz w:val="32"/>
          <w:szCs w:val="32"/>
        </w:rPr>
      </w:pPr>
    </w:p>
    <w:p w14:paraId="49006527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03E70C88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59884376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DE6A25A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14:paraId="2A61AB24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41EDB00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14:paraId="1805D37E"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所 在 地 区：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14:paraId="69BE775C"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 w14:paraId="0F75CA99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40F398E3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6001FE51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5529B102">
      <w:pPr>
        <w:ind w:firstLine="640" w:firstLineChars="2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无锡市财政局印制</w:t>
      </w:r>
    </w:p>
    <w:p w14:paraId="30FFA8B9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填写说明：</w:t>
      </w:r>
    </w:p>
    <w:p w14:paraId="4CD07AE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 w14:paraId="62BDD28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 w14:paraId="17A9E89C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 w14:paraId="27893EB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“学习经历”须写清楚参加历次学习（培训）的起止时间。</w:t>
      </w:r>
    </w:p>
    <w:p w14:paraId="4EA04D2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 w14:paraId="42C4262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“所在单位意见”须由申请人所在单位填写对申请人的工作鉴定。该意见需单位负责人签字，加盖单位公章。</w:t>
      </w:r>
    </w:p>
    <w:p w14:paraId="5DCCEDE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.“专业技术职务资格”填写已取得的专业技术职务资格。如为中级专业技术资格并通过高级会计师考评结合考试的，应填写“通过高级会计师考试”，并注明通过成绩。</w:t>
      </w:r>
    </w:p>
    <w:p w14:paraId="0205478E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8.取得注册会计师资格证书的在“获得其他执业资格证书情况”栏目内填写，并附证书复印件。</w:t>
      </w:r>
    </w:p>
    <w:p w14:paraId="4D74F1B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 “主管部门、县区财政部门初审意见”由单位所属主管部门（集团公司）或县区财政部门填写。</w:t>
      </w:r>
    </w:p>
    <w:p w14:paraId="6D60EE8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除此表外，申请人还需提供所填列的发表论文的复印件，发表专业著作的封面和封底复印件，获奖证书的复印件及相关外语能力证明文件复印件。</w:t>
      </w:r>
    </w:p>
    <w:p w14:paraId="4815B24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“照片”一律用近期二寸正面半身免冠彩色照片。</w:t>
      </w:r>
    </w:p>
    <w:p w14:paraId="7202700F">
      <w:pPr>
        <w:spacing w:line="38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 w14:paraId="17C73E7B">
      <w:pPr>
        <w:spacing w:line="38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 w14:paraId="52666F70">
      <w:pPr>
        <w:spacing w:line="380" w:lineRule="exact"/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"/>
        <w:gridCol w:w="708"/>
        <w:gridCol w:w="24"/>
        <w:gridCol w:w="211"/>
        <w:gridCol w:w="239"/>
        <w:gridCol w:w="394"/>
        <w:gridCol w:w="1004"/>
        <w:gridCol w:w="791"/>
        <w:gridCol w:w="758"/>
        <w:gridCol w:w="472"/>
        <w:gridCol w:w="235"/>
        <w:gridCol w:w="569"/>
        <w:gridCol w:w="605"/>
        <w:gridCol w:w="615"/>
        <w:gridCol w:w="110"/>
        <w:gridCol w:w="229"/>
        <w:gridCol w:w="265"/>
        <w:gridCol w:w="1420"/>
        <w:gridCol w:w="259"/>
        <w:gridCol w:w="112"/>
      </w:tblGrid>
      <w:tr w14:paraId="536D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613" w:hRule="atLeast"/>
        </w:trPr>
        <w:tc>
          <w:tcPr>
            <w:tcW w:w="1270" w:type="dxa"/>
            <w:gridSpan w:val="5"/>
            <w:noWrap w:val="0"/>
            <w:vAlign w:val="center"/>
          </w:tcPr>
          <w:p w14:paraId="0AE6988A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br w:type="page"/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br w:type="page"/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0C5B280F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7483EE14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606" w:type="dxa"/>
            <w:gridSpan w:val="6"/>
            <w:noWrap w:val="0"/>
            <w:vAlign w:val="center"/>
          </w:tcPr>
          <w:p w14:paraId="09A9A8D5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vMerge w:val="restart"/>
            <w:noWrap w:val="0"/>
            <w:vAlign w:val="center"/>
          </w:tcPr>
          <w:p w14:paraId="7D8AD05C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正面免冠</w:t>
            </w:r>
          </w:p>
          <w:p w14:paraId="0CC14BF3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彩色照片</w:t>
            </w:r>
          </w:p>
          <w:p w14:paraId="055D986E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寸）</w:t>
            </w:r>
          </w:p>
        </w:tc>
      </w:tr>
      <w:tr w14:paraId="3221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449" w:hRule="atLeast"/>
        </w:trPr>
        <w:tc>
          <w:tcPr>
            <w:tcW w:w="1270" w:type="dxa"/>
            <w:gridSpan w:val="5"/>
            <w:noWrap w:val="0"/>
            <w:vAlign w:val="center"/>
          </w:tcPr>
          <w:p w14:paraId="4902FFCC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49333C0F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62A5B90A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参加工作</w:t>
            </w:r>
          </w:p>
          <w:p w14:paraId="0E9BDC2D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时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间</w:t>
            </w:r>
          </w:p>
        </w:tc>
        <w:tc>
          <w:tcPr>
            <w:tcW w:w="2606" w:type="dxa"/>
            <w:gridSpan w:val="6"/>
            <w:noWrap w:val="0"/>
            <w:vAlign w:val="center"/>
          </w:tcPr>
          <w:p w14:paraId="3345AFCC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vMerge w:val="continue"/>
            <w:noWrap w:val="0"/>
            <w:vAlign w:val="center"/>
          </w:tcPr>
          <w:p w14:paraId="3D907801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822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587" w:hRule="atLeast"/>
        </w:trPr>
        <w:tc>
          <w:tcPr>
            <w:tcW w:w="1270" w:type="dxa"/>
            <w:gridSpan w:val="5"/>
            <w:noWrap w:val="0"/>
            <w:vAlign w:val="center"/>
          </w:tcPr>
          <w:p w14:paraId="47E022E3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现任职务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0E766157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6911FB51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现任职务</w:t>
            </w:r>
          </w:p>
          <w:p w14:paraId="4FED55A0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2606" w:type="dxa"/>
            <w:gridSpan w:val="6"/>
            <w:noWrap w:val="0"/>
            <w:vAlign w:val="center"/>
          </w:tcPr>
          <w:p w14:paraId="20EFBA0C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vMerge w:val="continue"/>
            <w:noWrap w:val="0"/>
            <w:vAlign w:val="center"/>
          </w:tcPr>
          <w:p w14:paraId="3C2AD40D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F2A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628" w:hRule="atLeast"/>
        </w:trPr>
        <w:tc>
          <w:tcPr>
            <w:tcW w:w="1270" w:type="dxa"/>
            <w:gridSpan w:val="5"/>
            <w:noWrap w:val="0"/>
            <w:vAlign w:val="center"/>
          </w:tcPr>
          <w:p w14:paraId="64DCB737">
            <w:pPr>
              <w:spacing w:line="380" w:lineRule="exac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会计专业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技术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08845F67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00D0894D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通过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2606" w:type="dxa"/>
            <w:gridSpan w:val="6"/>
            <w:noWrap w:val="0"/>
            <w:vAlign w:val="center"/>
          </w:tcPr>
          <w:p w14:paraId="5507EB92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vMerge w:val="continue"/>
            <w:noWrap w:val="0"/>
            <w:vAlign w:val="center"/>
          </w:tcPr>
          <w:p w14:paraId="6675E9ED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8D8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599" w:hRule="atLeast"/>
        </w:trPr>
        <w:tc>
          <w:tcPr>
            <w:tcW w:w="1270" w:type="dxa"/>
            <w:gridSpan w:val="5"/>
            <w:noWrap w:val="0"/>
            <w:vAlign w:val="center"/>
          </w:tcPr>
          <w:p w14:paraId="6490503A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其他职称</w:t>
            </w:r>
          </w:p>
          <w:p w14:paraId="7797CF87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执业资格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35EB0652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09DDFA1F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2606" w:type="dxa"/>
            <w:gridSpan w:val="6"/>
            <w:noWrap w:val="0"/>
            <w:vAlign w:val="center"/>
          </w:tcPr>
          <w:p w14:paraId="04A88EEA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vMerge w:val="continue"/>
            <w:noWrap w:val="0"/>
            <w:vAlign w:val="center"/>
          </w:tcPr>
          <w:p w14:paraId="3D8AA538">
            <w:pPr>
              <w:spacing w:line="38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98D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240" w:hRule="atLeast"/>
        </w:trPr>
        <w:tc>
          <w:tcPr>
            <w:tcW w:w="1270" w:type="dxa"/>
            <w:gridSpan w:val="5"/>
            <w:vMerge w:val="restart"/>
            <w:noWrap w:val="0"/>
            <w:vAlign w:val="center"/>
          </w:tcPr>
          <w:p w14:paraId="265AED2F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历</w:t>
            </w:r>
          </w:p>
          <w:p w14:paraId="168A1A70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03C4B79E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全日制</w:t>
            </w:r>
          </w:p>
          <w:p w14:paraId="54B0AEAA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育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27BC1946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D5E1645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毕业院校</w:t>
            </w:r>
          </w:p>
          <w:p w14:paraId="617862E8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503" w:type="dxa"/>
            <w:gridSpan w:val="7"/>
            <w:noWrap w:val="0"/>
            <w:vAlign w:val="center"/>
          </w:tcPr>
          <w:p w14:paraId="4AB7C38C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855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375" w:hRule="atLeast"/>
        </w:trPr>
        <w:tc>
          <w:tcPr>
            <w:tcW w:w="1270" w:type="dxa"/>
            <w:gridSpan w:val="5"/>
            <w:vMerge w:val="continue"/>
            <w:noWrap w:val="0"/>
            <w:vAlign w:val="center"/>
          </w:tcPr>
          <w:p w14:paraId="2538750A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1AB064EF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在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</w:t>
            </w:r>
          </w:p>
          <w:p w14:paraId="309F9067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育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199E12C1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B2A50B4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毕业院校</w:t>
            </w:r>
          </w:p>
          <w:p w14:paraId="78D7126D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503" w:type="dxa"/>
            <w:gridSpan w:val="7"/>
            <w:noWrap w:val="0"/>
            <w:vAlign w:val="center"/>
          </w:tcPr>
          <w:p w14:paraId="5F6CBF72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3BD8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599" w:hRule="atLeast"/>
        </w:trPr>
        <w:tc>
          <w:tcPr>
            <w:tcW w:w="1270" w:type="dxa"/>
            <w:gridSpan w:val="5"/>
            <w:noWrap w:val="0"/>
            <w:vAlign w:val="center"/>
          </w:tcPr>
          <w:p w14:paraId="1D598D18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外语语种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04BD11D5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4EEAE1AE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口语交流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6611DC92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□可</w:t>
            </w:r>
          </w:p>
          <w:p w14:paraId="470D05F4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□否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5CABD721">
            <w:pPr>
              <w:spacing w:line="38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7EB0283F"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794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926" w:hRule="atLeast"/>
        </w:trPr>
        <w:tc>
          <w:tcPr>
            <w:tcW w:w="1270" w:type="dxa"/>
            <w:gridSpan w:val="5"/>
            <w:noWrap w:val="0"/>
            <w:vAlign w:val="center"/>
          </w:tcPr>
          <w:p w14:paraId="793C877F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947" w:type="dxa"/>
            <w:gridSpan w:val="4"/>
            <w:noWrap w:val="0"/>
            <w:vAlign w:val="center"/>
          </w:tcPr>
          <w:p w14:paraId="3E4C8B40">
            <w:pPr>
              <w:spacing w:line="3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移动：</w:t>
            </w:r>
          </w:p>
          <w:p w14:paraId="0951AB66"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住宅：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7A91BE95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E-MAIL</w:t>
            </w:r>
          </w:p>
        </w:tc>
        <w:tc>
          <w:tcPr>
            <w:tcW w:w="3503" w:type="dxa"/>
            <w:gridSpan w:val="7"/>
            <w:noWrap w:val="0"/>
            <w:vAlign w:val="center"/>
          </w:tcPr>
          <w:p w14:paraId="22E9111E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215D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583" w:hRule="atLeast"/>
        </w:trPr>
        <w:tc>
          <w:tcPr>
            <w:tcW w:w="1270" w:type="dxa"/>
            <w:gridSpan w:val="5"/>
            <w:noWrap w:val="0"/>
            <w:vAlign w:val="center"/>
          </w:tcPr>
          <w:p w14:paraId="280AAAC2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通讯住址</w:t>
            </w:r>
          </w:p>
        </w:tc>
        <w:tc>
          <w:tcPr>
            <w:tcW w:w="7726" w:type="dxa"/>
            <w:gridSpan w:val="14"/>
            <w:noWrap w:val="0"/>
            <w:vAlign w:val="center"/>
          </w:tcPr>
          <w:p w14:paraId="57980CE0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0B41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40" w:hRule="atLeast"/>
        </w:trPr>
        <w:tc>
          <w:tcPr>
            <w:tcW w:w="1031" w:type="dxa"/>
            <w:gridSpan w:val="4"/>
            <w:vMerge w:val="restart"/>
            <w:noWrap w:val="0"/>
            <w:vAlign w:val="center"/>
          </w:tcPr>
          <w:p w14:paraId="47060220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 w14:paraId="349C7DDB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593AE2DF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习</w:t>
            </w:r>
          </w:p>
          <w:p w14:paraId="0DC6A25B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37159E6B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</w:t>
            </w:r>
          </w:p>
          <w:p w14:paraId="20DA88C5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  <w:p w14:paraId="2BDB9C5E">
            <w:pPr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7965" w:type="dxa"/>
            <w:gridSpan w:val="15"/>
            <w:noWrap w:val="0"/>
            <w:vAlign w:val="center"/>
          </w:tcPr>
          <w:p w14:paraId="6E500F2C">
            <w:pPr>
              <w:spacing w:line="38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要求：从高中开始（含已参加国内外培训经历）</w:t>
            </w:r>
          </w:p>
        </w:tc>
      </w:tr>
      <w:tr w14:paraId="3CF2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36" w:hRule="atLeast"/>
        </w:trPr>
        <w:tc>
          <w:tcPr>
            <w:tcW w:w="1031" w:type="dxa"/>
            <w:gridSpan w:val="4"/>
            <w:vMerge w:val="continue"/>
            <w:noWrap w:val="0"/>
            <w:vAlign w:val="center"/>
          </w:tcPr>
          <w:p w14:paraId="7B0F1588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 w14:paraId="5FB59277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起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止时间</w:t>
            </w:r>
          </w:p>
          <w:p w14:paraId="5410A458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84" w:type="dxa"/>
            <w:gridSpan w:val="9"/>
            <w:noWrap w:val="0"/>
            <w:vAlign w:val="center"/>
          </w:tcPr>
          <w:p w14:paraId="3E9A9C73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 习 经 历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6394E24A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  注</w:t>
            </w:r>
          </w:p>
        </w:tc>
      </w:tr>
      <w:tr w14:paraId="6540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36" w:hRule="atLeast"/>
        </w:trPr>
        <w:tc>
          <w:tcPr>
            <w:tcW w:w="1031" w:type="dxa"/>
            <w:gridSpan w:val="4"/>
            <w:vMerge w:val="continue"/>
            <w:noWrap w:val="0"/>
            <w:vAlign w:val="center"/>
          </w:tcPr>
          <w:p w14:paraId="071D1785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 w14:paraId="0DEF5046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 w14:paraId="294B6E65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 w14:paraId="3FBE9DB4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4905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36" w:hRule="atLeast"/>
        </w:trPr>
        <w:tc>
          <w:tcPr>
            <w:tcW w:w="1031" w:type="dxa"/>
            <w:gridSpan w:val="4"/>
            <w:vMerge w:val="continue"/>
            <w:noWrap w:val="0"/>
            <w:vAlign w:val="center"/>
          </w:tcPr>
          <w:p w14:paraId="3725FF72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 w14:paraId="76978307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 w14:paraId="1FE28C0B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 w14:paraId="29A47A40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6A2B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36" w:hRule="atLeast"/>
        </w:trPr>
        <w:tc>
          <w:tcPr>
            <w:tcW w:w="1031" w:type="dxa"/>
            <w:gridSpan w:val="4"/>
            <w:vMerge w:val="continue"/>
            <w:noWrap w:val="0"/>
            <w:vAlign w:val="center"/>
          </w:tcPr>
          <w:p w14:paraId="2500EC86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 w14:paraId="4309E7BF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 w14:paraId="7BBEF955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 w14:paraId="76B5B751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9DC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36" w:hRule="atLeast"/>
        </w:trPr>
        <w:tc>
          <w:tcPr>
            <w:tcW w:w="1031" w:type="dxa"/>
            <w:gridSpan w:val="4"/>
            <w:vMerge w:val="continue"/>
            <w:noWrap w:val="0"/>
            <w:vAlign w:val="center"/>
          </w:tcPr>
          <w:p w14:paraId="56C14E2E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 w14:paraId="29E7BF45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 w14:paraId="7ABE4169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 w14:paraId="21089871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A71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2" w:type="dxa"/>
          <w:trHeight w:val="836" w:hRule="atLeast"/>
        </w:trPr>
        <w:tc>
          <w:tcPr>
            <w:tcW w:w="1031" w:type="dxa"/>
            <w:gridSpan w:val="4"/>
            <w:vMerge w:val="continue"/>
            <w:noWrap w:val="0"/>
            <w:vAlign w:val="center"/>
          </w:tcPr>
          <w:p w14:paraId="1AD18125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 w14:paraId="146A1D21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9"/>
            <w:noWrap w:val="0"/>
            <w:vAlign w:val="center"/>
          </w:tcPr>
          <w:p w14:paraId="3F57299F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 w14:paraId="52374D95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63D9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8" w:hRule="atLeast"/>
        </w:trPr>
        <w:tc>
          <w:tcPr>
            <w:tcW w:w="732" w:type="dxa"/>
            <w:gridSpan w:val="2"/>
            <w:vMerge w:val="restart"/>
            <w:noWrap/>
            <w:vAlign w:val="center"/>
          </w:tcPr>
          <w:p w14:paraId="63B5EA0D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 w14:paraId="1C49ED1C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01FF3EFA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 w14:paraId="210FD89C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5038E73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 w14:paraId="261AE83E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5EA903CA">
            <w:pPr>
              <w:widowControl/>
              <w:spacing w:line="3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8288" w:type="dxa"/>
            <w:gridSpan w:val="17"/>
            <w:noWrap/>
            <w:vAlign w:val="center"/>
          </w:tcPr>
          <w:p w14:paraId="6C41C7DE">
            <w:pPr>
              <w:widowControl/>
              <w:spacing w:line="38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要求：请按时间顺序注明境内外工作经历及所担任职务。</w:t>
            </w:r>
          </w:p>
        </w:tc>
      </w:tr>
      <w:tr w14:paraId="45E5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0BD1D6E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1AAC026D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起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止时间</w:t>
            </w:r>
          </w:p>
          <w:p w14:paraId="5AA37EAF"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49" w:type="dxa"/>
            <w:gridSpan w:val="10"/>
            <w:noWrap w:val="0"/>
            <w:vAlign w:val="center"/>
          </w:tcPr>
          <w:p w14:paraId="7E89610C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 作 单 位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 w14:paraId="6CD0C30B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  务</w:t>
            </w:r>
          </w:p>
        </w:tc>
      </w:tr>
      <w:tr w14:paraId="23B5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6B544C7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15BCB060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68840DA8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69A0FEEA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49A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6E31976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71B10968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407CEE52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499619EE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61B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3384BC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03F86B96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7C3678D0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34C3C986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612E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6FE0BE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26FF19C3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5BC739D6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450E1EE9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D8E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5988063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70441EB4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47781A61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4499CB45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FE3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3DB73D7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19B9D48B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636969B2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2C140CC0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658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7843FB9F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6DC38F87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5AE769C9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308E766E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5A8C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5DF61229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2906219D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353959EE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3F711A4B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48E2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46D90DC9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654FA2D8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6D3F989E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5A6795AC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6B52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577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3AE88653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noWrap/>
            <w:vAlign w:val="center"/>
          </w:tcPr>
          <w:p w14:paraId="309D2948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10"/>
            <w:noWrap w:val="0"/>
            <w:vAlign w:val="center"/>
          </w:tcPr>
          <w:p w14:paraId="3C82013A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 w14:paraId="1C01015E"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CEE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22" w:hRule="atLeast"/>
        </w:trPr>
        <w:tc>
          <w:tcPr>
            <w:tcW w:w="732" w:type="dxa"/>
            <w:gridSpan w:val="2"/>
            <w:vMerge w:val="restart"/>
            <w:noWrap/>
            <w:vAlign w:val="center"/>
          </w:tcPr>
          <w:p w14:paraId="57B2F1BC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已发表论文及著作</w:t>
            </w:r>
          </w:p>
        </w:tc>
        <w:tc>
          <w:tcPr>
            <w:tcW w:w="8288" w:type="dxa"/>
            <w:gridSpan w:val="17"/>
            <w:noWrap/>
            <w:vAlign w:val="top"/>
          </w:tcPr>
          <w:p w14:paraId="18DCA2EE"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要求：请注明发表论文及著作的名称、时间，发表刊物名称或出版社名称等。</w:t>
            </w:r>
          </w:p>
        </w:tc>
      </w:tr>
      <w:tr w14:paraId="7E9E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0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45E2E739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center"/>
          </w:tcPr>
          <w:p w14:paraId="55A8956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 w14:paraId="02DD3686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论文题目/著作名称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 w14:paraId="5300C203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发表时间/出版时间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 w14:paraId="33D7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发表刊物名称/出版社名称</w:t>
            </w:r>
          </w:p>
        </w:tc>
      </w:tr>
      <w:tr w14:paraId="6305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18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0EC6C2E7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top"/>
          </w:tcPr>
          <w:p w14:paraId="592AE46C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top"/>
          </w:tcPr>
          <w:p w14:paraId="6607F16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3C245BF7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2EDE9370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4EB2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18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40F53142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top"/>
          </w:tcPr>
          <w:p w14:paraId="3582A4F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top"/>
          </w:tcPr>
          <w:p w14:paraId="2A196BD9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1CABF460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2DEF549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404C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18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53C7299A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top"/>
          </w:tcPr>
          <w:p w14:paraId="43C43DC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top"/>
          </w:tcPr>
          <w:p w14:paraId="77685C70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13E310D5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1135E324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725C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18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0EBDC86E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top"/>
          </w:tcPr>
          <w:p w14:paraId="77CFBEFD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top"/>
          </w:tcPr>
          <w:p w14:paraId="4A76A528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4E556742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298B43F5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1C73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18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3F4F1AAA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top"/>
          </w:tcPr>
          <w:p w14:paraId="4CA56951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top"/>
          </w:tcPr>
          <w:p w14:paraId="7EE091A8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78E8C3DF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0F2D260C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0D85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" w:type="dxa"/>
          <w:wAfter w:w="0" w:type="auto"/>
          <w:trHeight w:val="718" w:hRule="atLeast"/>
        </w:trPr>
        <w:tc>
          <w:tcPr>
            <w:tcW w:w="732" w:type="dxa"/>
            <w:gridSpan w:val="2"/>
            <w:noWrap/>
            <w:vAlign w:val="center"/>
          </w:tcPr>
          <w:p w14:paraId="5B911673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noWrap/>
            <w:vAlign w:val="top"/>
          </w:tcPr>
          <w:p w14:paraId="0AC67556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top"/>
          </w:tcPr>
          <w:p w14:paraId="347D2119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6C7EC462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5E51924D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4014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4" w:hRule="atLeast"/>
        </w:trPr>
        <w:tc>
          <w:tcPr>
            <w:tcW w:w="732" w:type="dxa"/>
            <w:gridSpan w:val="2"/>
            <w:vMerge w:val="restart"/>
            <w:noWrap/>
            <w:vAlign w:val="center"/>
          </w:tcPr>
          <w:p w14:paraId="7DB211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获得奖励或表彰情况</w:t>
            </w:r>
          </w:p>
        </w:tc>
        <w:tc>
          <w:tcPr>
            <w:tcW w:w="7917" w:type="dxa"/>
            <w:gridSpan w:val="15"/>
            <w:noWrap/>
            <w:vAlign w:val="top"/>
          </w:tcPr>
          <w:p w14:paraId="274A3A63"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要求：请注明参加工作以来获得奖励或表彰的时间、名称以及级别等。</w:t>
            </w:r>
          </w:p>
        </w:tc>
      </w:tr>
      <w:tr w14:paraId="2552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1391" w:hRule="exac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5D09CF83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48A7E2D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639" w:type="dxa"/>
            <w:gridSpan w:val="5"/>
            <w:noWrap w:val="0"/>
            <w:vAlign w:val="top"/>
          </w:tcPr>
          <w:p w14:paraId="6636E6F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奖励或表彰名称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 w14:paraId="1E93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奖励或表彰的级别</w:t>
            </w:r>
          </w:p>
          <w:p w14:paraId="036EB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A.省部级或相当于省部级及以上；</w:t>
            </w:r>
          </w:p>
          <w:p w14:paraId="4F64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B.厅局级或相当于厅局级及以上各类奖励；</w:t>
            </w:r>
          </w:p>
          <w:p w14:paraId="7FAAA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C.其他</w:t>
            </w:r>
          </w:p>
        </w:tc>
      </w:tr>
      <w:tr w14:paraId="6455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1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73DF7EEA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166E7DCB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03857BF2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5EE1D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3560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1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153B8F4D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71FD67C2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704A3709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324B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3E52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1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3687CE4D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788488A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1B976350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07191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479B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1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345B9E52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7233CD4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56B4FFB7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1F97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1BA1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1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62B5FF49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11A45334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731B3619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51DB1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2FE3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711" w:hRule="atLeast"/>
        </w:trPr>
        <w:tc>
          <w:tcPr>
            <w:tcW w:w="732" w:type="dxa"/>
            <w:gridSpan w:val="2"/>
            <w:vMerge w:val="continue"/>
            <w:noWrap/>
            <w:vAlign w:val="center"/>
          </w:tcPr>
          <w:p w14:paraId="1A2112AE"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/>
            <w:vAlign w:val="top"/>
          </w:tcPr>
          <w:p w14:paraId="4C2BDFBF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1DAEE1A2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 w14:paraId="28F6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0B97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0" w:hRule="atLeast"/>
        </w:trPr>
        <w:tc>
          <w:tcPr>
            <w:tcW w:w="732" w:type="dxa"/>
            <w:gridSpan w:val="2"/>
            <w:noWrap/>
            <w:vAlign w:val="center"/>
          </w:tcPr>
          <w:p w14:paraId="76859CF8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承担重大科研项目情况</w:t>
            </w:r>
          </w:p>
        </w:tc>
        <w:tc>
          <w:tcPr>
            <w:tcW w:w="7917" w:type="dxa"/>
            <w:gridSpan w:val="15"/>
            <w:noWrap/>
            <w:vAlign w:val="top"/>
          </w:tcPr>
          <w:p w14:paraId="4E91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要求：请注明承担省、市有关重大科研项目的时间、级别、名称、担任职务或职责等。</w:t>
            </w:r>
          </w:p>
          <w:p w14:paraId="5C3A10CA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4D533F1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73ECD22A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019F27BE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455CA513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197F2962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0477302F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5D4B56D5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74C6ACD4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51A6E6E9"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 w14:paraId="75AB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8" w:type="dxa"/>
          <w:wAfter w:w="371" w:type="dxa"/>
          <w:trHeight w:val="0" w:hRule="atLeast"/>
        </w:trPr>
        <w:tc>
          <w:tcPr>
            <w:tcW w:w="8649" w:type="dxa"/>
            <w:gridSpan w:val="17"/>
            <w:noWrap/>
            <w:vAlign w:val="center"/>
          </w:tcPr>
          <w:p w14:paraId="657371D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近5年来主要工作业绩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字以内）</w:t>
            </w:r>
          </w:p>
          <w:p w14:paraId="3121CE1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E922E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F7D225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413E86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90D8BC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F6D833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F98D9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AE18C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2F1122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C4DBFC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7541A0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84D20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AE08FB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5EBF08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A30DC4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BF059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B1E769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单位盖章：</w:t>
            </w:r>
          </w:p>
          <w:p w14:paraId="2F57514F">
            <w:pPr>
              <w:widowControl/>
              <w:ind w:firstLine="3855" w:firstLineChars="160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期：</w:t>
            </w:r>
          </w:p>
          <w:p w14:paraId="25DEC5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BAA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auto"/>
          <w:wAfter w:w="371" w:type="dxa"/>
          <w:trHeight w:val="3382" w:hRule="atLeast"/>
        </w:trPr>
        <w:tc>
          <w:tcPr>
            <w:tcW w:w="796" w:type="dxa"/>
            <w:gridSpan w:val="2"/>
            <w:noWrap w:val="0"/>
            <w:vAlign w:val="center"/>
          </w:tcPr>
          <w:p w14:paraId="7761140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所在单位鉴定及意见</w:t>
            </w:r>
          </w:p>
        </w:tc>
        <w:tc>
          <w:tcPr>
            <w:tcW w:w="7941" w:type="dxa"/>
            <w:gridSpan w:val="16"/>
            <w:noWrap w:val="0"/>
            <w:vAlign w:val="center"/>
          </w:tcPr>
          <w:p w14:paraId="09D832C9">
            <w:pPr>
              <w:ind w:right="5603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</w:t>
            </w:r>
          </w:p>
          <w:p w14:paraId="65FA81B9">
            <w:pPr>
              <w:ind w:right="-41" w:firstLine="3840" w:firstLineChars="1600"/>
              <w:rPr>
                <w:rFonts w:ascii="仿宋_GB2312" w:eastAsia="仿宋_GB2312"/>
                <w:sz w:val="24"/>
                <w:szCs w:val="24"/>
              </w:rPr>
            </w:pPr>
          </w:p>
          <w:p w14:paraId="44D952E8">
            <w:pPr>
              <w:ind w:right="-41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  <w:p w14:paraId="7705461D">
            <w:pPr>
              <w:ind w:left="0" w:leftChars="0" w:right="1123" w:firstLine="843" w:firstLineChars="3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领导签字：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单位盖章</w:t>
            </w:r>
          </w:p>
          <w:p w14:paraId="20D1AE5D">
            <w:pPr>
              <w:ind w:right="1123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   期：</w:t>
            </w:r>
          </w:p>
        </w:tc>
      </w:tr>
      <w:tr w14:paraId="3672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auto"/>
          <w:wAfter w:w="371" w:type="dxa"/>
          <w:trHeight w:val="3488" w:hRule="exact"/>
        </w:trPr>
        <w:tc>
          <w:tcPr>
            <w:tcW w:w="796" w:type="dxa"/>
            <w:gridSpan w:val="2"/>
            <w:noWrap w:val="0"/>
            <w:vAlign w:val="center"/>
          </w:tcPr>
          <w:p w14:paraId="22DCE639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主管</w:t>
            </w:r>
            <w:r>
              <w:rPr>
                <w:rFonts w:ascii="宋体" w:hAnsi="宋体"/>
                <w:b/>
                <w:sz w:val="24"/>
                <w:szCs w:val="24"/>
              </w:rPr>
              <w:t>部门</w:t>
            </w:r>
          </w:p>
          <w:p w14:paraId="06306919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、</w:t>
            </w:r>
          </w:p>
          <w:p w14:paraId="7EAE022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县区财政部门初审意见</w:t>
            </w:r>
          </w:p>
        </w:tc>
        <w:tc>
          <w:tcPr>
            <w:tcW w:w="7941" w:type="dxa"/>
            <w:gridSpan w:val="16"/>
            <w:noWrap w:val="0"/>
            <w:vAlign w:val="center"/>
          </w:tcPr>
          <w:p w14:paraId="772D087D">
            <w:pPr>
              <w:ind w:righ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72BD430">
            <w:pPr>
              <w:ind w:righ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2AFB130">
            <w:pPr>
              <w:ind w:righ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3D686892">
            <w:pPr>
              <w:ind w:left="0" w:leftChars="0" w:right="1123" w:firstLine="4216" w:firstLineChars="17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单位盖章</w:t>
            </w:r>
          </w:p>
          <w:p w14:paraId="3F1B3BB5">
            <w:pPr>
              <w:ind w:right="840" w:firstLine="4337" w:firstLineChars="18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   期：</w:t>
            </w:r>
          </w:p>
          <w:p w14:paraId="60F45D06">
            <w:pPr>
              <w:ind w:righ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0D575BA1">
            <w:pPr>
              <w:ind w:right="1400" w:firstLine="1325" w:firstLineChars="5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领导签字：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单位盖章</w:t>
            </w:r>
          </w:p>
          <w:p w14:paraId="5AED02A5">
            <w:pPr>
              <w:ind w:right="14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   期：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</w:p>
        </w:tc>
      </w:tr>
      <w:tr w14:paraId="2099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auto"/>
          <w:wAfter w:w="371" w:type="dxa"/>
          <w:cantSplit/>
          <w:trHeight w:val="0" w:hRule="atLeast"/>
        </w:trPr>
        <w:tc>
          <w:tcPr>
            <w:tcW w:w="796" w:type="dxa"/>
            <w:gridSpan w:val="2"/>
            <w:vMerge w:val="restart"/>
            <w:noWrap w:val="0"/>
            <w:vAlign w:val="center"/>
          </w:tcPr>
          <w:p w14:paraId="5E44494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选拔考试成绩</w:t>
            </w:r>
          </w:p>
        </w:tc>
        <w:tc>
          <w:tcPr>
            <w:tcW w:w="1872" w:type="dxa"/>
            <w:gridSpan w:val="5"/>
            <w:noWrap w:val="0"/>
            <w:vAlign w:val="center"/>
          </w:tcPr>
          <w:p w14:paraId="4096E691">
            <w:pPr>
              <w:ind w:right="-12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背景资料评分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 w14:paraId="67CBDE0C">
            <w:pPr>
              <w:ind w:right="-2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 w14:paraId="23C37725">
            <w:pPr>
              <w:ind w:right="2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 w14:paraId="74A66C9B"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总成绩</w:t>
            </w:r>
          </w:p>
        </w:tc>
      </w:tr>
      <w:tr w14:paraId="1BCE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auto"/>
          <w:wAfter w:w="371" w:type="dxa"/>
          <w:trHeight w:val="860" w:hRule="atLeast"/>
        </w:trPr>
        <w:tc>
          <w:tcPr>
            <w:tcW w:w="796" w:type="dxa"/>
            <w:gridSpan w:val="2"/>
            <w:vMerge w:val="continue"/>
            <w:noWrap w:val="0"/>
            <w:vAlign w:val="center"/>
          </w:tcPr>
          <w:p w14:paraId="2FC7B31E">
            <w:pPr>
              <w:ind w:right="84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72" w:type="dxa"/>
            <w:gridSpan w:val="5"/>
            <w:noWrap w:val="0"/>
            <w:vAlign w:val="center"/>
          </w:tcPr>
          <w:p w14:paraId="02F2CD04">
            <w:pPr>
              <w:ind w:right="84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 w14:paraId="182577FA">
            <w:pPr>
              <w:ind w:right="84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 w14:paraId="4E0926AA">
            <w:pPr>
              <w:ind w:right="84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 w14:paraId="150DEBCA">
            <w:pPr>
              <w:ind w:right="84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428C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auto"/>
          <w:wAfter w:w="371" w:type="dxa"/>
          <w:trHeight w:val="3104" w:hRule="atLeast"/>
        </w:trPr>
        <w:tc>
          <w:tcPr>
            <w:tcW w:w="8737" w:type="dxa"/>
            <w:gridSpan w:val="18"/>
            <w:noWrap w:val="0"/>
            <w:vAlign w:val="top"/>
          </w:tcPr>
          <w:p w14:paraId="6A69B929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 审 意 见</w:t>
            </w:r>
          </w:p>
          <w:p w14:paraId="6D61A167">
            <w:pPr>
              <w:ind w:right="84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1AC7FDB">
            <w:pPr>
              <w:ind w:right="84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B19CE68">
            <w:pPr>
              <w:ind w:right="1123"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领导签字：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单位盖章</w:t>
            </w:r>
          </w:p>
          <w:p w14:paraId="0C6403A3">
            <w:pPr>
              <w:ind w:right="8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   期：</w:t>
            </w:r>
          </w:p>
        </w:tc>
      </w:tr>
    </w:tbl>
    <w:p w14:paraId="3ECB7038">
      <w:pPr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3FBB5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8</w:t>
    </w:r>
    <w:r>
      <w:rPr>
        <w:rStyle w:val="7"/>
      </w:rPr>
      <w:fldChar w:fldCharType="end"/>
    </w:r>
  </w:p>
  <w:p w14:paraId="3FC6678A">
    <w:pPr>
      <w:pStyle w:val="3"/>
      <w:ind w:right="360"/>
      <w:jc w:val="center"/>
    </w:pPr>
  </w:p>
  <w:p w14:paraId="7E8F555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A2419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19</w:t>
    </w:r>
    <w:r>
      <w:rPr>
        <w:rStyle w:val="7"/>
      </w:rPr>
      <w:fldChar w:fldCharType="end"/>
    </w:r>
  </w:p>
  <w:p w14:paraId="37A3A57C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6380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82"/>
    <w:rsid w:val="0009068C"/>
    <w:rsid w:val="000F1639"/>
    <w:rsid w:val="00123FA8"/>
    <w:rsid w:val="00145E82"/>
    <w:rsid w:val="00237F50"/>
    <w:rsid w:val="00245D2E"/>
    <w:rsid w:val="00296B99"/>
    <w:rsid w:val="002A2C3F"/>
    <w:rsid w:val="002B488C"/>
    <w:rsid w:val="002F2D07"/>
    <w:rsid w:val="002F4667"/>
    <w:rsid w:val="00356173"/>
    <w:rsid w:val="00377440"/>
    <w:rsid w:val="003A4116"/>
    <w:rsid w:val="003B67D1"/>
    <w:rsid w:val="003C739A"/>
    <w:rsid w:val="003E7EBA"/>
    <w:rsid w:val="00456C7F"/>
    <w:rsid w:val="004A3EF0"/>
    <w:rsid w:val="004B10C4"/>
    <w:rsid w:val="004C448B"/>
    <w:rsid w:val="004E4D2D"/>
    <w:rsid w:val="00533B6A"/>
    <w:rsid w:val="00544C21"/>
    <w:rsid w:val="00616F42"/>
    <w:rsid w:val="00631138"/>
    <w:rsid w:val="0064015C"/>
    <w:rsid w:val="007260E8"/>
    <w:rsid w:val="007556F0"/>
    <w:rsid w:val="00773404"/>
    <w:rsid w:val="00795228"/>
    <w:rsid w:val="007E47EB"/>
    <w:rsid w:val="00851562"/>
    <w:rsid w:val="00864627"/>
    <w:rsid w:val="0087609F"/>
    <w:rsid w:val="00892113"/>
    <w:rsid w:val="008E433D"/>
    <w:rsid w:val="009026C4"/>
    <w:rsid w:val="009D5248"/>
    <w:rsid w:val="00A0130A"/>
    <w:rsid w:val="00A37CE3"/>
    <w:rsid w:val="00A6277B"/>
    <w:rsid w:val="00A70CA4"/>
    <w:rsid w:val="00AF2394"/>
    <w:rsid w:val="00B04642"/>
    <w:rsid w:val="00B73558"/>
    <w:rsid w:val="00BA442F"/>
    <w:rsid w:val="00BB4615"/>
    <w:rsid w:val="00BC7964"/>
    <w:rsid w:val="00BF327E"/>
    <w:rsid w:val="00C146B1"/>
    <w:rsid w:val="00D078A4"/>
    <w:rsid w:val="00D76609"/>
    <w:rsid w:val="00DD5171"/>
    <w:rsid w:val="00DF66A2"/>
    <w:rsid w:val="00E15993"/>
    <w:rsid w:val="00ED1034"/>
    <w:rsid w:val="00F626DD"/>
    <w:rsid w:val="00FA6E6C"/>
    <w:rsid w:val="3DFFF248"/>
    <w:rsid w:val="3FEA64BF"/>
    <w:rsid w:val="5E0F3E12"/>
    <w:rsid w:val="5F2F41A8"/>
    <w:rsid w:val="6E7F8A3F"/>
    <w:rsid w:val="7F6F4E8B"/>
    <w:rsid w:val="7FE398AF"/>
    <w:rsid w:val="FFD72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</Words>
  <Characters>86</Characters>
  <Lines>12</Lines>
  <Paragraphs>3</Paragraphs>
  <TotalTime>2.33333333333333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2015-09-07T23:16:00Z</dcterms:created>
  <dc:creator>lenovo</dc:creator>
  <cp:lastModifiedBy>cathq</cp:lastModifiedBy>
  <cp:lastPrinted>2020-08-06T20:05:00Z</cp:lastPrinted>
  <dcterms:modified xsi:type="dcterms:W3CDTF">2025-03-31T08:47:35Z</dcterms:modified>
  <dc:title>附件：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72998421F8F94D4BBF0DBC0C913FEEFF_13</vt:lpwstr>
  </property>
</Properties>
</file>