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7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徐州市政府采购协会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“苏采学”专家培训使用说明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spacing w:line="560" w:lineRule="exact"/>
        <w:ind w:firstLine="642" w:firstLineChars="20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 w:bidi="ar-SA"/>
        </w:rPr>
      </w:pPr>
    </w:p>
    <w:p>
      <w:pPr>
        <w:spacing w:line="560" w:lineRule="exact"/>
        <w:ind w:firstLine="642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 w:bidi="ar-SA"/>
        </w:rPr>
        <w:t>步骤一：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  <w:t>手机端在对应手机系统的应用市场（华为市场、APP Store）搜索下载"苏釆学”APP。网页端打开徐州市政府采购协会官网（www.xzszfcgxh.com），首页点击进入“苏采学”栏目，按照步骤注册账号，输入真实个人信息完成注册。</w:t>
      </w:r>
    </w:p>
    <w:p>
      <w:pPr>
        <w:spacing w:line="560" w:lineRule="exact"/>
        <w:ind w:firstLine="642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 w:bidi="ar-SA"/>
        </w:rPr>
        <w:t>步骤二：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找到“苏学码购买”选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  <w:t>择:苏学码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C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评审专家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  <w:t>课程），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培训费100元/人。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  <w:t>按照系统提示信息填写订单并完成支付（如同一开票信息多人报名可由一人购买，选填相应数量即可，苏学码将以短信形式发送，一人购买多个苏学码的，中间有逗号隔开或多条短信，请注意查看）。发票在提交订单三个工作日内系统将自动发送至预留邮箱。</w:t>
      </w:r>
    </w:p>
    <w:p>
      <w:pPr>
        <w:spacing w:line="560" w:lineRule="exact"/>
        <w:ind w:firstLine="642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 w:bidi="ar-SA"/>
        </w:rPr>
        <w:t>步骤三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 w:bidi="ar-SA"/>
        </w:rPr>
        <w:t>：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  <w:t>新注册账号在账户页面头像处补充个人信息，完善个人信息才能允许参加培训，工作单位可以选择系统内已有单位，也可以手动新增，职称可以填写在职位处）。个人信息和头像用于生成电子证书，请仔细填写。</w:t>
      </w:r>
    </w:p>
    <w:p>
      <w:pPr>
        <w:spacing w:line="560" w:lineRule="exact"/>
        <w:ind w:firstLine="642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 w:bidi="ar-SA"/>
        </w:rPr>
        <w:t>步骤四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 w:bidi="ar-SA"/>
        </w:rPr>
        <w:t>：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  <w:t>在软件首页点击对应培训入口，输入苏学码即可进入，进入培训后观看培训视频，获取对应积分，观看视频界面设有“课后练习”，考试题目将从中随机抽取。</w:t>
      </w:r>
    </w:p>
    <w:p>
      <w:pPr>
        <w:spacing w:line="560" w:lineRule="exact"/>
        <w:ind w:firstLine="642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 w:bidi="ar-SA"/>
        </w:rPr>
        <w:t>步骤五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 w:bidi="ar-SA"/>
        </w:rPr>
        <w:t>：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  <w:t>激活苏学码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24小时以后即可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  <w:t>参加考试，考试没有次数限制，无需额外付费。考试通过后将会颁发电子合格证书。完成整个培训流程。</w:t>
      </w:r>
      <w:bookmarkStart w:id="0" w:name="_GoBack"/>
      <w:bookmarkEnd w:id="0"/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  <w:t>学习过程中发现任何问题，请及时联系协会工作人员赵前，联系电话：15366765780。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NTEzYWYyZmNiNDk0OGI5YzljMGU0NjIzMDRlMjAifQ=="/>
  </w:docVars>
  <w:rsids>
    <w:rsidRoot w:val="47BF13B4"/>
    <w:rsid w:val="04971DB0"/>
    <w:rsid w:val="23281CAC"/>
    <w:rsid w:val="28E603C6"/>
    <w:rsid w:val="47BF13B4"/>
    <w:rsid w:val="57BD26A3"/>
    <w:rsid w:val="5A65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581</Characters>
  <Lines>0</Lines>
  <Paragraphs>0</Paragraphs>
  <TotalTime>7</TotalTime>
  <ScaleCrop>false</ScaleCrop>
  <LinksUpToDate>false</LinksUpToDate>
  <CharactersWithSpaces>582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2023-05-09T14:12:00Z</dcterms:created>
  <dc:creator>勇敢gg.</dc:creator>
  <cp:lastModifiedBy>user</cp:lastModifiedBy>
  <dcterms:modified xsi:type="dcterms:W3CDTF">2025-04-16T14:54:04Z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C7676CC501954FACA82F48E86506985D_11</vt:lpwstr>
  </property>
</Properties>
</file>