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50A7">
      <w:pPr>
        <w:pStyle w:val="2"/>
        <w:jc w:val="center"/>
      </w:pPr>
      <w:r>
        <w:rPr>
          <w:rFonts w:hint="eastAsia"/>
        </w:rPr>
        <w:t>会计工作经历证明</w:t>
      </w:r>
    </w:p>
    <w:p w14:paraId="40DF621D"/>
    <w:p w14:paraId="03F518D3">
      <w:pPr>
        <w:ind w:left="810" w:leftChars="100" w:hanging="600" w:hanging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同志（身份证号：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</w:t>
      </w:r>
      <w:r>
        <w:rPr>
          <w:rFonts w:hint="eastAsia" w:ascii="宋体" w:hAnsi="宋体"/>
          <w:sz w:val="30"/>
          <w:szCs w:val="30"/>
        </w:rPr>
        <w:t>），</w:t>
      </w:r>
    </w:p>
    <w:p w14:paraId="5A7DE132">
      <w:pPr>
        <w:ind w:left="810" w:leftChars="100" w:hanging="600" w:hanging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日至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日（至今）</w:t>
      </w:r>
    </w:p>
    <w:p w14:paraId="78C9D545">
      <w:pPr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任我单位以下会计行政职务（请在相应方框内打√）：</w:t>
      </w:r>
    </w:p>
    <w:p w14:paraId="214D9870">
      <w:pPr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□一般会计人员； □会计主管人员； □会计机构负责人； </w:t>
      </w:r>
    </w:p>
    <w:p w14:paraId="4B0477FB">
      <w:pPr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□总会计师； □其他。</w:t>
      </w:r>
    </w:p>
    <w:p w14:paraId="21637355">
      <w:pPr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在我单位从事以下会计工作（请在相应方框内打√）：</w:t>
      </w:r>
    </w:p>
    <w:p w14:paraId="34842668">
      <w:pPr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□出纳；□稽核；□会计核算；□财务管理；□管理会计；</w:t>
      </w:r>
    </w:p>
    <w:p w14:paraId="72C1BC96">
      <w:pPr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□内部控制；□审计；□会计信息化；□其他。</w:t>
      </w:r>
    </w:p>
    <w:p w14:paraId="21A662F7">
      <w:pPr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单位所在地为_____市（县）_____区，本单位统一社会信用代码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为_</w:t>
      </w:r>
      <w:r>
        <w:rPr>
          <w:rFonts w:hint="eastAsia" w:ascii="宋体" w:hAnsi="宋体"/>
          <w:sz w:val="30"/>
          <w:szCs w:val="30"/>
          <w:u w:val="single"/>
        </w:rPr>
        <w:t>_____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>_</w:t>
      </w:r>
      <w:r>
        <w:rPr>
          <w:rFonts w:ascii="宋体" w:hAnsi="宋体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sz w:val="30"/>
          <w:szCs w:val="30"/>
        </w:rPr>
        <w:t xml:space="preserve"> 。</w:t>
      </w:r>
    </w:p>
    <w:p w14:paraId="2B3ECE65">
      <w:pPr>
        <w:ind w:firstLine="48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我单位对以上信息的真实性负责，如提供虚假信息，愿承担相应法律责任。</w:t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 xml:space="preserve"> </w:t>
      </w:r>
    </w:p>
    <w:p w14:paraId="54CD6DB3">
      <w:pPr>
        <w:ind w:firstLine="3417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ascii="宋体" w:hAnsi="宋体"/>
          <w:sz w:val="30"/>
          <w:szCs w:val="30"/>
        </w:rPr>
        <w:t xml:space="preserve">      </w:t>
      </w:r>
      <w:r>
        <w:rPr>
          <w:rFonts w:hint="eastAsia" w:ascii="宋体" w:hAnsi="宋体"/>
          <w:sz w:val="30"/>
          <w:szCs w:val="30"/>
        </w:rPr>
        <w:t xml:space="preserve"> 单位（公章）</w:t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ab/>
      </w:r>
      <w:r>
        <w:rPr>
          <w:rFonts w:hint="eastAsia" w:ascii="宋体" w:hAnsi="宋体"/>
          <w:sz w:val="30"/>
          <w:szCs w:val="30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F4"/>
    <w:rsid w:val="00001D5A"/>
    <w:rsid w:val="000A4CF3"/>
    <w:rsid w:val="000E21CE"/>
    <w:rsid w:val="00157C5D"/>
    <w:rsid w:val="001B622A"/>
    <w:rsid w:val="00236806"/>
    <w:rsid w:val="00330444"/>
    <w:rsid w:val="003C36DC"/>
    <w:rsid w:val="0047008B"/>
    <w:rsid w:val="004D1B9F"/>
    <w:rsid w:val="005A16E1"/>
    <w:rsid w:val="005B7027"/>
    <w:rsid w:val="00635070"/>
    <w:rsid w:val="006565A8"/>
    <w:rsid w:val="0066449E"/>
    <w:rsid w:val="00672AB6"/>
    <w:rsid w:val="00676C23"/>
    <w:rsid w:val="006A2774"/>
    <w:rsid w:val="006A5381"/>
    <w:rsid w:val="007152C1"/>
    <w:rsid w:val="0075222F"/>
    <w:rsid w:val="0078172B"/>
    <w:rsid w:val="007C0C8B"/>
    <w:rsid w:val="00833764"/>
    <w:rsid w:val="00850DED"/>
    <w:rsid w:val="00883BF4"/>
    <w:rsid w:val="009B6FAC"/>
    <w:rsid w:val="00A504A6"/>
    <w:rsid w:val="00D1465D"/>
    <w:rsid w:val="00E14438"/>
    <w:rsid w:val="00EC2E1B"/>
    <w:rsid w:val="00F07C07"/>
    <w:rsid w:val="00F11939"/>
    <w:rsid w:val="0424345D"/>
    <w:rsid w:val="09C4220A"/>
    <w:rsid w:val="0F5A45E5"/>
    <w:rsid w:val="126A31E9"/>
    <w:rsid w:val="131728C5"/>
    <w:rsid w:val="13AA6D40"/>
    <w:rsid w:val="1545299C"/>
    <w:rsid w:val="1EEA4716"/>
    <w:rsid w:val="206D57B0"/>
    <w:rsid w:val="24A21AF1"/>
    <w:rsid w:val="281D4889"/>
    <w:rsid w:val="2D2F421F"/>
    <w:rsid w:val="30373BF6"/>
    <w:rsid w:val="31795E39"/>
    <w:rsid w:val="32970009"/>
    <w:rsid w:val="35A81474"/>
    <w:rsid w:val="39897002"/>
    <w:rsid w:val="3F9B0C41"/>
    <w:rsid w:val="42282918"/>
    <w:rsid w:val="4E5F45CE"/>
    <w:rsid w:val="4F112E53"/>
    <w:rsid w:val="587109E1"/>
    <w:rsid w:val="5CB069E1"/>
    <w:rsid w:val="61EF6C65"/>
    <w:rsid w:val="67055001"/>
    <w:rsid w:val="7AB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244</Characters>
  <Lines>2</Lines>
  <Paragraphs>1</Paragraphs>
  <TotalTime>1</TotalTime>
  <ScaleCrop>false</ScaleCrop>
  <LinksUpToDate>false</LinksUpToDate>
  <CharactersWithSpaces>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2018-01-31T08:19:00Z</dcterms:created>
  <dc:creator>Administrator</dc:creator>
  <cp:lastModifiedBy>cathq</cp:lastModifiedBy>
  <cp:lastPrinted>2025-05-09T07:10:00Z</cp:lastPrinted>
  <dcterms:modified xsi:type="dcterms:W3CDTF">2025-05-16T05:51:33Z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eyJoZGlkIjoiOWYyZDQwOWNiMTdmMjViMDNjMTE5NWNjZjkzMmNhY2EiLCJ1c2VySWQiOiIzODQzMzg2MjEifQ==</vt:lpwstr>
  </property>
  <property fmtid="{D5CDD505-2E9C-101B-9397-08002B2CF9AE}" pid="4" name="ICV">
    <vt:lpwstr>DF6CC077964E4EB1BC39143A3E05687D</vt:lpwstr>
  </property>
</Properties>
</file>